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496B2D" w:rsidRPr="00A267C6" w14:paraId="1C7B572D" w14:textId="77777777" w:rsidTr="00496B2D">
        <w:tc>
          <w:tcPr>
            <w:tcW w:w="4962" w:type="dxa"/>
            <w:hideMark/>
          </w:tcPr>
          <w:p w14:paraId="5E15873A" w14:textId="77777777" w:rsidR="00496B2D" w:rsidRPr="00A267C6" w:rsidRDefault="00496B2D" w:rsidP="00A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C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ПЕЧАТАЕТСЯ НА ФИРМЕННОМ БЛАНКЕ ОРГАНИЗАЦИИ </w:t>
            </w:r>
            <w:r w:rsidRPr="00A267C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7AF1B6CD" w14:textId="62A8FA8E" w:rsidR="00496B2D" w:rsidRPr="00A267C6" w:rsidRDefault="00A267C6" w:rsidP="00A267C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267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6B2D" w:rsidRPr="00A267C6">
              <w:rPr>
                <w:rFonts w:ascii="Times New Roman" w:hAnsi="Times New Roman" w:cs="Times New Roman"/>
                <w:sz w:val="28"/>
                <w:szCs w:val="28"/>
              </w:rPr>
              <w:t xml:space="preserve">сх. №_________ от_______________                  </w:t>
            </w:r>
          </w:p>
        </w:tc>
        <w:tc>
          <w:tcPr>
            <w:tcW w:w="4673" w:type="dxa"/>
          </w:tcPr>
          <w:p w14:paraId="25FEC48B" w14:textId="77777777" w:rsidR="00496B2D" w:rsidRPr="00A267C6" w:rsidRDefault="00496B2D" w:rsidP="00A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C6">
              <w:rPr>
                <w:rFonts w:ascii="Times New Roman" w:hAnsi="Times New Roman" w:cs="Times New Roman"/>
                <w:sz w:val="28"/>
                <w:szCs w:val="28"/>
              </w:rPr>
              <w:t xml:space="preserve">И.о. главного врача </w:t>
            </w:r>
          </w:p>
          <w:p w14:paraId="39C6DBE4" w14:textId="77777777" w:rsidR="00496B2D" w:rsidRPr="00A267C6" w:rsidRDefault="00496B2D" w:rsidP="00A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C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«Зельвенский районный центр </w:t>
            </w:r>
          </w:p>
          <w:p w14:paraId="1CEE9A0A" w14:textId="77777777" w:rsidR="00496B2D" w:rsidRPr="00A267C6" w:rsidRDefault="00496B2D" w:rsidP="00A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C6">
              <w:rPr>
                <w:rFonts w:ascii="Times New Roman" w:hAnsi="Times New Roman" w:cs="Times New Roman"/>
                <w:sz w:val="28"/>
                <w:szCs w:val="28"/>
              </w:rPr>
              <w:t xml:space="preserve">гигиены и эпидемиологии» </w:t>
            </w:r>
          </w:p>
          <w:p w14:paraId="08982DCE" w14:textId="77777777" w:rsidR="00496B2D" w:rsidRPr="00A267C6" w:rsidRDefault="00496B2D" w:rsidP="00A2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7C6">
              <w:rPr>
                <w:rFonts w:ascii="Times New Roman" w:hAnsi="Times New Roman" w:cs="Times New Roman"/>
                <w:sz w:val="28"/>
                <w:szCs w:val="28"/>
              </w:rPr>
              <w:t xml:space="preserve">Потапович В.А.  </w:t>
            </w:r>
          </w:p>
          <w:p w14:paraId="5121E5D7" w14:textId="77777777" w:rsidR="00496B2D" w:rsidRPr="00A267C6" w:rsidRDefault="00496B2D" w:rsidP="00A267C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42CC2CAB" w14:textId="77777777" w:rsidR="00767E24" w:rsidRPr="00A267C6" w:rsidRDefault="00767E24" w:rsidP="00A267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DA755D" w14:textId="77777777" w:rsidR="00767E24" w:rsidRPr="00A267C6" w:rsidRDefault="00767E24" w:rsidP="00A267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7C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0D53113" w14:textId="77777777" w:rsidR="00767E24" w:rsidRPr="00A267C6" w:rsidRDefault="00767E24" w:rsidP="00A267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7C6">
        <w:rPr>
          <w:rFonts w:ascii="Times New Roman" w:hAnsi="Times New Roman" w:cs="Times New Roman"/>
          <w:b/>
          <w:bCs/>
          <w:sz w:val="28"/>
          <w:szCs w:val="28"/>
        </w:rPr>
        <w:t>на осуществление административной процедуры</w:t>
      </w:r>
    </w:p>
    <w:p w14:paraId="49D77285" w14:textId="1055BAA2" w:rsidR="00A267C6" w:rsidRPr="00A267C6" w:rsidRDefault="00A267C6" w:rsidP="00A267C6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C879E5" w14:textId="77777777" w:rsidR="00767E24" w:rsidRPr="00A267C6" w:rsidRDefault="00767E24" w:rsidP="00A267C6">
      <w:pPr>
        <w:pBdr>
          <w:bottom w:val="single" w:sz="4" w:space="1" w:color="auto"/>
        </w:pBd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657E6" w14:textId="77777777" w:rsidR="00A267C6" w:rsidRPr="00A267C6" w:rsidRDefault="00A267C6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EF937C9" w14:textId="43E59372" w:rsidR="00767E24" w:rsidRPr="00A267C6" w:rsidRDefault="00767E24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____________________________________________</w:t>
      </w:r>
    </w:p>
    <w:p w14:paraId="09DDDB96" w14:textId="77777777" w:rsidR="00767E24" w:rsidRPr="00A267C6" w:rsidRDefault="00767E24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</w:t>
      </w:r>
    </w:p>
    <w:p w14:paraId="1F3DBA7F" w14:textId="77777777" w:rsidR="00767E24" w:rsidRPr="00A267C6" w:rsidRDefault="00767E24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 xml:space="preserve">Адрес места осуществления </w:t>
      </w:r>
      <w:proofErr w:type="gramStart"/>
      <w:r w:rsidRPr="00A267C6">
        <w:rPr>
          <w:rFonts w:ascii="Times New Roman" w:hAnsi="Times New Roman" w:cs="Times New Roman"/>
          <w:sz w:val="28"/>
          <w:szCs w:val="28"/>
        </w:rPr>
        <w:t>деятельности:_</w:t>
      </w:r>
      <w:proofErr w:type="gramEnd"/>
      <w:r w:rsidRPr="00A267C6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E286C09" w14:textId="77777777" w:rsidR="00767E24" w:rsidRPr="00A267C6" w:rsidRDefault="00767E24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7C6">
        <w:rPr>
          <w:rFonts w:ascii="Times New Roman" w:hAnsi="Times New Roman" w:cs="Times New Roman"/>
          <w:sz w:val="28"/>
          <w:szCs w:val="28"/>
        </w:rPr>
        <w:t>УНП:_</w:t>
      </w:r>
      <w:proofErr w:type="gramEnd"/>
      <w:r w:rsidRPr="00A267C6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A267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7C6">
        <w:rPr>
          <w:rFonts w:ascii="Times New Roman" w:hAnsi="Times New Roman" w:cs="Times New Roman"/>
          <w:sz w:val="28"/>
          <w:szCs w:val="28"/>
        </w:rPr>
        <w:t>телефон:</w:t>
      </w:r>
      <w:r w:rsidRPr="00A267C6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A267C6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A267C6"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proofErr w:type="gramStart"/>
      <w:r w:rsidRPr="00A267C6">
        <w:rPr>
          <w:rFonts w:ascii="Times New Roman" w:hAnsi="Times New Roman" w:cs="Times New Roman"/>
          <w:sz w:val="28"/>
          <w:szCs w:val="28"/>
        </w:rPr>
        <w:t>почты:</w:t>
      </w:r>
      <w:r w:rsidRPr="00A267C6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Pr="00A267C6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14:paraId="0FC55D34" w14:textId="77777777" w:rsidR="00767E24" w:rsidRPr="00A267C6" w:rsidRDefault="00767E24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________________</w:t>
      </w:r>
    </w:p>
    <w:p w14:paraId="219555C1" w14:textId="77777777" w:rsidR="00767E24" w:rsidRPr="00A267C6" w:rsidRDefault="00767E24" w:rsidP="00A267C6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7C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51D85C81" w14:textId="77777777" w:rsidR="00A267C6" w:rsidRPr="00A267C6" w:rsidRDefault="00A267C6" w:rsidP="00A267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E5CA27" w14:textId="77777777" w:rsidR="00A267C6" w:rsidRDefault="00A267C6" w:rsidP="00A267C6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 xml:space="preserve"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</w:t>
      </w:r>
      <w:proofErr w:type="gramStart"/>
      <w:r w:rsidRPr="00A267C6">
        <w:rPr>
          <w:rFonts w:ascii="Times New Roman" w:hAnsi="Times New Roman" w:cs="Times New Roman"/>
          <w:sz w:val="28"/>
          <w:szCs w:val="28"/>
        </w:rPr>
        <w:t>пространства  (</w:t>
      </w:r>
      <w:proofErr w:type="gramEnd"/>
      <w:r w:rsidRPr="00A267C6">
        <w:rPr>
          <w:rFonts w:ascii="Times New Roman" w:hAnsi="Times New Roman" w:cs="Times New Roman"/>
          <w:sz w:val="28"/>
          <w:szCs w:val="28"/>
        </w:rPr>
        <w:t>далее – ЕРИП)/ банковский платеж (нужное подчеркнуть)</w:t>
      </w:r>
    </w:p>
    <w:p w14:paraId="060950B4" w14:textId="77777777" w:rsidR="00A267C6" w:rsidRDefault="00A267C6" w:rsidP="00A267C6">
      <w:pPr>
        <w:pBdr>
          <w:bottom w:val="single" w:sz="4" w:space="1" w:color="auto"/>
        </w:pBd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19A61B" w14:textId="77777777" w:rsidR="00A267C6" w:rsidRPr="00A267C6" w:rsidRDefault="00A267C6" w:rsidP="00A267C6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A267C6">
        <w:rPr>
          <w:rFonts w:ascii="Times New Roman" w:hAnsi="Times New Roman" w:cs="Times New Roman"/>
          <w:sz w:val="18"/>
          <w:szCs w:val="18"/>
        </w:rPr>
        <w:t>(учетный номер операции (транзакции) в ЕРИП или отметка о произведенном платеже)</w:t>
      </w:r>
    </w:p>
    <w:p w14:paraId="394888C4" w14:textId="77777777" w:rsidR="00A267C6" w:rsidRDefault="00A267C6" w:rsidP="00A267C6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1849030" w14:textId="63045BF4" w:rsidR="00A267C6" w:rsidRPr="00A267C6" w:rsidRDefault="00A267C6" w:rsidP="00A267C6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>Сведения о приложенных электронных копиях документов на бумажном носителе и (или) ссылках на место их размещения в облачном хранилище</w:t>
      </w:r>
    </w:p>
    <w:p w14:paraId="459C3D88" w14:textId="2EFAC56A" w:rsidR="00A267C6" w:rsidRPr="00A267C6" w:rsidRDefault="00A267C6" w:rsidP="00A26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C26C06" w14:textId="667CAFB1" w:rsidR="00A267C6" w:rsidRDefault="00A267C6" w:rsidP="00A267C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 xml:space="preserve">Просим выдать </w:t>
      </w:r>
      <w:r w:rsidRPr="00A267C6">
        <w:rPr>
          <w:rFonts w:ascii="Times New Roman" w:hAnsi="Times New Roman" w:cs="Times New Roman"/>
          <w:bCs/>
          <w:sz w:val="28"/>
          <w:szCs w:val="28"/>
        </w:rPr>
        <w:t xml:space="preserve">санитарно-гигиеническое заключение </w:t>
      </w:r>
      <w:r w:rsidRPr="00A267C6">
        <w:rPr>
          <w:rFonts w:ascii="Times New Roman" w:hAnsi="Times New Roman" w:cs="Times New Roman"/>
          <w:sz w:val="28"/>
          <w:szCs w:val="28"/>
        </w:rPr>
        <w:t xml:space="preserve">по </w:t>
      </w:r>
    </w:p>
    <w:p w14:paraId="69535FBF" w14:textId="77777777" w:rsidR="00A267C6" w:rsidRPr="00A267C6" w:rsidRDefault="00A267C6" w:rsidP="00A267C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B71B7D" w14:textId="77777777" w:rsidR="00A267C6" w:rsidRPr="00A267C6" w:rsidRDefault="00A267C6" w:rsidP="00A267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267C6">
        <w:rPr>
          <w:rFonts w:ascii="Times New Roman" w:hAnsi="Times New Roman" w:cs="Times New Roman"/>
          <w:sz w:val="18"/>
          <w:szCs w:val="18"/>
        </w:rPr>
        <w:t xml:space="preserve">наименование проекта </w:t>
      </w:r>
    </w:p>
    <w:p w14:paraId="4AA6672C" w14:textId="77777777" w:rsidR="00A267C6" w:rsidRPr="00A267C6" w:rsidRDefault="00A267C6" w:rsidP="00A26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0D7E0" w14:textId="77777777" w:rsidR="00A267C6" w:rsidRPr="00A267C6" w:rsidRDefault="00A267C6" w:rsidP="00A26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sz w:val="28"/>
          <w:szCs w:val="28"/>
        </w:rPr>
        <w:t>Документы и (или) сведения, необходимые для выдачи заключения, предоставляемые заинтересованным лицом:</w:t>
      </w:r>
    </w:p>
    <w:p w14:paraId="22F6A4DD" w14:textId="60862ABE" w:rsidR="00A267C6" w:rsidRPr="00A267C6" w:rsidRDefault="00A267C6" w:rsidP="00A267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7C6">
        <w:rPr>
          <w:rFonts w:ascii="Times New Roman" w:hAnsi="Times New Roman" w:cs="Times New Roman"/>
          <w:bCs/>
          <w:sz w:val="28"/>
          <w:szCs w:val="28"/>
        </w:rPr>
        <w:t>1._________________________________________________________________</w:t>
      </w:r>
    </w:p>
    <w:p w14:paraId="6B1F68C1" w14:textId="1622B143" w:rsidR="00A267C6" w:rsidRPr="00A267C6" w:rsidRDefault="00A267C6" w:rsidP="00A267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7C6">
        <w:rPr>
          <w:rFonts w:ascii="Times New Roman" w:hAnsi="Times New Roman" w:cs="Times New Roman"/>
          <w:bCs/>
          <w:sz w:val="28"/>
          <w:szCs w:val="28"/>
        </w:rPr>
        <w:t>2._________________________________________________________________</w:t>
      </w:r>
    </w:p>
    <w:p w14:paraId="2F02B657" w14:textId="4BF722F1" w:rsidR="00A267C6" w:rsidRPr="00A267C6" w:rsidRDefault="00A267C6" w:rsidP="00A267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7C6">
        <w:rPr>
          <w:rFonts w:ascii="Times New Roman" w:hAnsi="Times New Roman" w:cs="Times New Roman"/>
          <w:bCs/>
          <w:sz w:val="28"/>
          <w:szCs w:val="28"/>
        </w:rPr>
        <w:t>3._________________________________________________________________</w:t>
      </w:r>
    </w:p>
    <w:p w14:paraId="1619F5C2" w14:textId="77777777" w:rsidR="00A267C6" w:rsidRPr="00A267C6" w:rsidRDefault="00A267C6" w:rsidP="00A267C6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7C6">
        <w:rPr>
          <w:rFonts w:ascii="Times New Roman" w:hAnsi="Times New Roman" w:cs="Times New Roman"/>
          <w:bCs/>
          <w:sz w:val="28"/>
          <w:szCs w:val="28"/>
        </w:rPr>
        <w:t>Достоверность представляемых документов подтверждаю.</w:t>
      </w:r>
    </w:p>
    <w:p w14:paraId="7E76526F" w14:textId="77777777" w:rsidR="00A267C6" w:rsidRPr="00A267C6" w:rsidRDefault="00A267C6" w:rsidP="00A267C6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267C6">
        <w:rPr>
          <w:rFonts w:ascii="Times New Roman" w:hAnsi="Times New Roman" w:cs="Times New Roman"/>
          <w:bCs/>
          <w:sz w:val="28"/>
          <w:szCs w:val="28"/>
        </w:rPr>
        <w:t>Руководитель  организации</w:t>
      </w:r>
      <w:proofErr w:type="gramEnd"/>
    </w:p>
    <w:p w14:paraId="1C457346" w14:textId="77777777" w:rsidR="00A267C6" w:rsidRPr="00A267C6" w:rsidRDefault="00A267C6" w:rsidP="00A267C6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67C6">
        <w:rPr>
          <w:rFonts w:ascii="Times New Roman" w:hAnsi="Times New Roman" w:cs="Times New Roman"/>
          <w:bCs/>
          <w:sz w:val="28"/>
          <w:szCs w:val="28"/>
        </w:rPr>
        <w:t>(индивидуальный предприниматель)</w:t>
      </w:r>
    </w:p>
    <w:p w14:paraId="2F63FD27" w14:textId="0ED0ED30" w:rsidR="00A267C6" w:rsidRPr="00A267C6" w:rsidRDefault="00A267C6" w:rsidP="00A267C6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267C6">
        <w:rPr>
          <w:rFonts w:ascii="Times New Roman" w:hAnsi="Times New Roman" w:cs="Times New Roman"/>
          <w:bCs/>
          <w:sz w:val="28"/>
          <w:szCs w:val="28"/>
        </w:rPr>
        <w:t>Или уполномоченное им лицо</w:t>
      </w:r>
      <w:r w:rsidRPr="00A267C6">
        <w:rPr>
          <w:rFonts w:ascii="Times New Roman" w:hAnsi="Times New Roman" w:cs="Times New Roman"/>
          <w:bCs/>
          <w:sz w:val="28"/>
          <w:szCs w:val="28"/>
        </w:rPr>
        <w:tab/>
        <w:t>__________</w:t>
      </w:r>
      <w:r w:rsidRPr="00A267C6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14:paraId="29F387E7" w14:textId="77777777" w:rsidR="00A267C6" w:rsidRPr="00A267C6" w:rsidRDefault="00A267C6" w:rsidP="00A267C6">
      <w:pPr>
        <w:autoSpaceDE w:val="0"/>
        <w:autoSpaceDN w:val="0"/>
        <w:spacing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(подпись)</w:t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A267C6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(инициалы, фамилия)</w:t>
      </w:r>
    </w:p>
    <w:p w14:paraId="5605F749" w14:textId="7A9EF2F2" w:rsidR="005B089F" w:rsidRPr="00A267C6" w:rsidRDefault="00A267C6" w:rsidP="00A267C6">
      <w:pPr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67C6">
        <w:rPr>
          <w:rFonts w:ascii="Times New Roman" w:hAnsi="Times New Roman" w:cs="Times New Roman"/>
          <w:bCs/>
          <w:sz w:val="18"/>
          <w:szCs w:val="18"/>
        </w:rPr>
        <w:t>Ф.И.О. исполнителя, контактный телефон</w:t>
      </w:r>
    </w:p>
    <w:sectPr w:rsidR="005B089F" w:rsidRPr="00A267C6" w:rsidSect="00C1407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E1"/>
    <w:rsid w:val="00322AF2"/>
    <w:rsid w:val="0037539F"/>
    <w:rsid w:val="0044653D"/>
    <w:rsid w:val="00496B2D"/>
    <w:rsid w:val="005B089F"/>
    <w:rsid w:val="00767E24"/>
    <w:rsid w:val="007C5E5F"/>
    <w:rsid w:val="00816992"/>
    <w:rsid w:val="008F3EC8"/>
    <w:rsid w:val="00A267C6"/>
    <w:rsid w:val="00C14070"/>
    <w:rsid w:val="00CA15E1"/>
    <w:rsid w:val="00ED2A49"/>
    <w:rsid w:val="00F2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30B4"/>
  <w15:chartTrackingRefBased/>
  <w15:docId w15:val="{7B0E38F1-55AC-43C6-91DC-B5A7AF8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76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rsid w:val="00767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767E2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67E24"/>
    <w:pPr>
      <w:widowControl w:val="0"/>
      <w:shd w:val="clear" w:color="auto" w:fill="FFFFFF"/>
      <w:spacing w:after="0" w:line="278" w:lineRule="exact"/>
    </w:pPr>
    <w:rPr>
      <w:sz w:val="27"/>
      <w:szCs w:val="27"/>
    </w:rPr>
  </w:style>
  <w:style w:type="character" w:customStyle="1" w:styleId="12pt0pt">
    <w:name w:val="Основной текст + 12 pt;Интервал 0 pt"/>
    <w:basedOn w:val="a0"/>
    <w:rsid w:val="00767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table" w:styleId="a4">
    <w:name w:val="Table Grid"/>
    <w:basedOn w:val="a1"/>
    <w:uiPriority w:val="39"/>
    <w:rsid w:val="00496B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UserPSS</dc:creator>
  <cp:keywords/>
  <dc:description/>
  <cp:lastModifiedBy>User</cp:lastModifiedBy>
  <cp:revision>7</cp:revision>
  <dcterms:created xsi:type="dcterms:W3CDTF">2023-11-27T08:52:00Z</dcterms:created>
  <dcterms:modified xsi:type="dcterms:W3CDTF">2025-10-09T08:40:00Z</dcterms:modified>
</cp:coreProperties>
</file>